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9E0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D95B5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3851891" w14:textId="33B266E7" w:rsidR="004067B8" w:rsidRDefault="003F34A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</w:t>
      </w:r>
      <w:r w:rsidR="005A5D49">
        <w:rPr>
          <w:rFonts w:ascii="Arial" w:eastAsia="Arial" w:hAnsi="Arial" w:cs="Arial"/>
          <w:b/>
          <w:color w:val="000000"/>
          <w:sz w:val="24"/>
          <w:szCs w:val="24"/>
        </w:rPr>
        <w:t xml:space="preserve"> 2023</w:t>
      </w:r>
    </w:p>
    <w:p w14:paraId="040C6E63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F37B2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0B17" w14:textId="66847766" w:rsidR="004067B8" w:rsidRDefault="003F3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494118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19BB75E8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A7053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7F26AE" w14:textId="766DCF3D" w:rsidR="004067B8" w:rsidRDefault="003F3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494118">
        <w:rPr>
          <w:rFonts w:ascii="Arial" w:eastAsia="Arial" w:hAnsi="Arial" w:cs="Arial"/>
          <w:color w:val="000000"/>
          <w:sz w:val="24"/>
          <w:szCs w:val="24"/>
        </w:rPr>
        <w:t>FRANCISCO SOUSA MELO</w:t>
      </w:r>
    </w:p>
    <w:p w14:paraId="41FBC10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29A91F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067B8" w14:paraId="0810851F" w14:textId="77777777">
        <w:tc>
          <w:tcPr>
            <w:tcW w:w="8926" w:type="dxa"/>
            <w:gridSpan w:val="4"/>
            <w:shd w:val="clear" w:color="auto" w:fill="D9D9D9"/>
          </w:tcPr>
          <w:p w14:paraId="4349FA34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067B8" w14:paraId="54DDCC0D" w14:textId="77777777">
        <w:tc>
          <w:tcPr>
            <w:tcW w:w="964" w:type="dxa"/>
            <w:shd w:val="clear" w:color="auto" w:fill="D9D9D9"/>
          </w:tcPr>
          <w:p w14:paraId="7CCF9CC5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BE3FB5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749ECC41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B0EE116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067B8" w14:paraId="29B1ECA4" w14:textId="77777777">
        <w:tc>
          <w:tcPr>
            <w:tcW w:w="964" w:type="dxa"/>
          </w:tcPr>
          <w:p w14:paraId="5BE9FE5D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AD0285A" w14:textId="364F8DE6" w:rsidR="004067B8" w:rsidRDefault="005A5D49" w:rsidP="00494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Francisco das Chagas de Pinho Filho CNPJ:48.979.578/0001-68 (Execução de Serviços de Divulgação de Atividade Parlamentar.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A8D41E" w14:textId="103DC045" w:rsidR="004067B8" w:rsidRDefault="005A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0DDE716C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2E73D156" w14:textId="77777777">
        <w:tc>
          <w:tcPr>
            <w:tcW w:w="964" w:type="dxa"/>
          </w:tcPr>
          <w:p w14:paraId="29D01018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E062B42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641D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408BE2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03FF1D3D" w14:textId="77777777">
        <w:tc>
          <w:tcPr>
            <w:tcW w:w="964" w:type="dxa"/>
          </w:tcPr>
          <w:p w14:paraId="2C328AB0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9FF4F7D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9482D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72B10E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45B01615" w14:textId="77777777">
        <w:tc>
          <w:tcPr>
            <w:tcW w:w="5382" w:type="dxa"/>
            <w:gridSpan w:val="2"/>
            <w:shd w:val="clear" w:color="auto" w:fill="D9D9D9"/>
          </w:tcPr>
          <w:p w14:paraId="6D1154A5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CE93394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96C9580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4C0184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3CAFD9F8" w14:textId="77777777">
        <w:tc>
          <w:tcPr>
            <w:tcW w:w="5382" w:type="dxa"/>
            <w:shd w:val="clear" w:color="auto" w:fill="D9D9D9"/>
          </w:tcPr>
          <w:p w14:paraId="71E2EF47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A027E31" w14:textId="6C3FB70A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149D377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5E535177" w14:textId="77777777">
        <w:tc>
          <w:tcPr>
            <w:tcW w:w="5382" w:type="dxa"/>
            <w:shd w:val="clear" w:color="auto" w:fill="92D050"/>
          </w:tcPr>
          <w:p w14:paraId="484243F0" w14:textId="77777777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1352182" w14:textId="199A2133" w:rsidR="004067B8" w:rsidRDefault="003F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A5D49"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6690A4BA" w14:textId="4DD407C4" w:rsidR="00E317BA" w:rsidRDefault="00E317BA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5A3AB6A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0C587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BF3AD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B01123" w14:textId="4FE43F73" w:rsidR="00494118" w:rsidRDefault="005A5D49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28E24A9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221430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15695E" w14:textId="34379520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D77FE5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65E6A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4DE58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7E6BAF4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312A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E93D62D" w14:textId="77777777" w:rsidTr="002121C3">
        <w:tc>
          <w:tcPr>
            <w:tcW w:w="8926" w:type="dxa"/>
            <w:gridSpan w:val="4"/>
            <w:shd w:val="clear" w:color="auto" w:fill="D9D9D9"/>
          </w:tcPr>
          <w:p w14:paraId="6D44418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1043534" w14:textId="77777777" w:rsidTr="002121C3">
        <w:tc>
          <w:tcPr>
            <w:tcW w:w="964" w:type="dxa"/>
            <w:shd w:val="clear" w:color="auto" w:fill="D9D9D9"/>
          </w:tcPr>
          <w:p w14:paraId="388C64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7CEFA8D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2E4BE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821BAB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90E479F" w14:textId="77777777" w:rsidTr="002121C3">
        <w:tc>
          <w:tcPr>
            <w:tcW w:w="964" w:type="dxa"/>
          </w:tcPr>
          <w:p w14:paraId="1979CD0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70BA7348" w14:textId="17B4A513" w:rsidR="00494118" w:rsidRDefault="005A5D4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Francisco das Chagas de Pinho Filho CNPJ:48.979.578/0001-68 (Execução de Serviços de Divulgação de Atividade Parlamentar.</w:t>
            </w:r>
          </w:p>
        </w:tc>
        <w:tc>
          <w:tcPr>
            <w:tcW w:w="1417" w:type="dxa"/>
          </w:tcPr>
          <w:p w14:paraId="3BE58748" w14:textId="4A2C7B5A" w:rsidR="00494118" w:rsidRDefault="005A5D4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6F83A99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BC4F2C4" w14:textId="77777777" w:rsidTr="002121C3">
        <w:tc>
          <w:tcPr>
            <w:tcW w:w="964" w:type="dxa"/>
          </w:tcPr>
          <w:p w14:paraId="23DE6E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7330FB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F071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8F00A3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78E1F14" w14:textId="77777777" w:rsidTr="002121C3">
        <w:tc>
          <w:tcPr>
            <w:tcW w:w="964" w:type="dxa"/>
          </w:tcPr>
          <w:p w14:paraId="6DA21CA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7F32D9A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506E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375C18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F0F8C54" w14:textId="77777777" w:rsidTr="002121C3">
        <w:tc>
          <w:tcPr>
            <w:tcW w:w="5382" w:type="dxa"/>
            <w:gridSpan w:val="2"/>
            <w:shd w:val="clear" w:color="auto" w:fill="D9D9D9"/>
          </w:tcPr>
          <w:p w14:paraId="724AFD3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1E1BEC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C6022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8755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BD80A1E" w14:textId="77777777" w:rsidTr="002121C3">
        <w:tc>
          <w:tcPr>
            <w:tcW w:w="5382" w:type="dxa"/>
            <w:shd w:val="clear" w:color="auto" w:fill="D9D9D9"/>
          </w:tcPr>
          <w:p w14:paraId="4CE7C0F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1E225FB" w14:textId="24C3743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A08E52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C304EA4" w14:textId="77777777" w:rsidTr="002121C3">
        <w:tc>
          <w:tcPr>
            <w:tcW w:w="5382" w:type="dxa"/>
            <w:shd w:val="clear" w:color="auto" w:fill="92D050"/>
          </w:tcPr>
          <w:p w14:paraId="424C1B9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CCAD3E7" w14:textId="79CDB9F0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A5D49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66C40A6B" w14:textId="5B9831B4" w:rsidR="00E317BA" w:rsidRDefault="00E317BA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8B79EC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D0931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A7F2F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32088C8" w14:textId="11AEB601" w:rsidR="00494118" w:rsidRDefault="005A5D49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22C2A1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35768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42A788" w14:textId="4034C4C2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5721FBA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C0EB9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A241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6EE68CD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B53C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9AF1439" w14:textId="77777777" w:rsidTr="002121C3">
        <w:tc>
          <w:tcPr>
            <w:tcW w:w="8926" w:type="dxa"/>
            <w:gridSpan w:val="4"/>
            <w:shd w:val="clear" w:color="auto" w:fill="D9D9D9"/>
          </w:tcPr>
          <w:p w14:paraId="4CEAE06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7F9E4A31" w14:textId="77777777" w:rsidTr="002121C3">
        <w:tc>
          <w:tcPr>
            <w:tcW w:w="964" w:type="dxa"/>
            <w:shd w:val="clear" w:color="auto" w:fill="D9D9D9"/>
          </w:tcPr>
          <w:p w14:paraId="7CA7BBE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9DF732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C51F69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F6DBAA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7CDD3D94" w14:textId="77777777" w:rsidTr="002121C3">
        <w:tc>
          <w:tcPr>
            <w:tcW w:w="964" w:type="dxa"/>
          </w:tcPr>
          <w:p w14:paraId="76913C7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CC9E5C5" w14:textId="6FE719A3" w:rsidR="00494118" w:rsidRDefault="005A5D4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Francisco das Chagas de Pinho Filho CNPJ:48.979.578/0001-68 (Execução de Serviços de Divulgação de Atividade Parlamentar.</w:t>
            </w:r>
          </w:p>
        </w:tc>
        <w:tc>
          <w:tcPr>
            <w:tcW w:w="1417" w:type="dxa"/>
          </w:tcPr>
          <w:p w14:paraId="28807B21" w14:textId="27550E69" w:rsidR="00494118" w:rsidRDefault="005A5D4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64005C2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6FA847C6" w14:textId="77777777" w:rsidTr="002121C3">
        <w:tc>
          <w:tcPr>
            <w:tcW w:w="964" w:type="dxa"/>
          </w:tcPr>
          <w:p w14:paraId="4E90540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11F51ED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BCBD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0B8768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B4356E" w14:textId="77777777" w:rsidTr="002121C3">
        <w:tc>
          <w:tcPr>
            <w:tcW w:w="964" w:type="dxa"/>
          </w:tcPr>
          <w:p w14:paraId="25D6674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D43C08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D5F9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C8A1E2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43AA2AA2" w14:textId="77777777" w:rsidTr="002121C3">
        <w:tc>
          <w:tcPr>
            <w:tcW w:w="5382" w:type="dxa"/>
            <w:gridSpan w:val="2"/>
            <w:shd w:val="clear" w:color="auto" w:fill="D9D9D9"/>
          </w:tcPr>
          <w:p w14:paraId="1172A6B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76716CC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867DD8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3251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150381C2" w14:textId="77777777" w:rsidTr="002121C3">
        <w:tc>
          <w:tcPr>
            <w:tcW w:w="5382" w:type="dxa"/>
            <w:shd w:val="clear" w:color="auto" w:fill="D9D9D9"/>
          </w:tcPr>
          <w:p w14:paraId="0F660FF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97FC05C" w14:textId="4842E581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295BE6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09EB495" w14:textId="77777777" w:rsidTr="002121C3">
        <w:tc>
          <w:tcPr>
            <w:tcW w:w="5382" w:type="dxa"/>
            <w:shd w:val="clear" w:color="auto" w:fill="92D050"/>
          </w:tcPr>
          <w:p w14:paraId="05B54CF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7570670" w14:textId="6DBEF08A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B654F"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4E6A411" w14:textId="33180E5A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4F89392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4216A3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6B59CF" w14:textId="77777777" w:rsidR="00E317BA" w:rsidRDefault="00E317BA" w:rsidP="00E317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26137F0" w14:textId="77777777" w:rsidR="00E317BA" w:rsidRDefault="00E317BA" w:rsidP="00E317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6ABAE95" w14:textId="77777777" w:rsidR="00E317BA" w:rsidRDefault="00E317BA" w:rsidP="00E317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3554D09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795A57" w14:textId="1BFD9DB2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ABRIL</w:t>
      </w:r>
    </w:p>
    <w:p w14:paraId="0C8B900E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221165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3024540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3927A83A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6D9C33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E317BA" w14:paraId="2D453542" w14:textId="77777777" w:rsidTr="00897B59">
        <w:tc>
          <w:tcPr>
            <w:tcW w:w="8926" w:type="dxa"/>
            <w:gridSpan w:val="4"/>
            <w:shd w:val="clear" w:color="auto" w:fill="D9D9D9"/>
            <w:vAlign w:val="center"/>
          </w:tcPr>
          <w:p w14:paraId="250E3648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E317BA" w14:paraId="295AEF99" w14:textId="77777777" w:rsidTr="00897B59">
        <w:tc>
          <w:tcPr>
            <w:tcW w:w="964" w:type="dxa"/>
            <w:shd w:val="clear" w:color="auto" w:fill="D9D9D9"/>
            <w:vAlign w:val="center"/>
          </w:tcPr>
          <w:p w14:paraId="5318FB4B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06D4FAE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967B1B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FDC428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E317BA" w14:paraId="71E9D0F4" w14:textId="77777777" w:rsidTr="00897B59">
        <w:tc>
          <w:tcPr>
            <w:tcW w:w="964" w:type="dxa"/>
            <w:vAlign w:val="center"/>
          </w:tcPr>
          <w:p w14:paraId="20A69BD9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7166A18" w14:textId="77777777" w:rsidR="0007319B" w:rsidRDefault="0007319B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68BB03C6" w14:textId="77777777" w:rsidR="0038370E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 w:rsidR="0007319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32B59073" w14:textId="2426348E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Parlamentar.</w:t>
            </w:r>
          </w:p>
        </w:tc>
        <w:tc>
          <w:tcPr>
            <w:tcW w:w="1417" w:type="dxa"/>
            <w:vAlign w:val="center"/>
          </w:tcPr>
          <w:p w14:paraId="456A9083" w14:textId="77777777" w:rsidR="0007319B" w:rsidRDefault="0007319B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7A736397" w14:textId="2A3EC725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7C09390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17BA" w14:paraId="031AEBC2" w14:textId="77777777" w:rsidTr="00897B59">
        <w:tc>
          <w:tcPr>
            <w:tcW w:w="964" w:type="dxa"/>
            <w:vAlign w:val="center"/>
          </w:tcPr>
          <w:p w14:paraId="32021215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47C89C5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BE11C1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EBBBBA7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17BA" w14:paraId="56F70C84" w14:textId="77777777" w:rsidTr="00897B59">
        <w:tc>
          <w:tcPr>
            <w:tcW w:w="964" w:type="dxa"/>
            <w:vAlign w:val="center"/>
          </w:tcPr>
          <w:p w14:paraId="3AD32F25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2C464BA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590C96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A44A83E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17BA" w14:paraId="041365E1" w14:textId="77777777" w:rsidTr="00897B59">
        <w:tc>
          <w:tcPr>
            <w:tcW w:w="5382" w:type="dxa"/>
            <w:gridSpan w:val="2"/>
            <w:shd w:val="clear" w:color="auto" w:fill="D9D9D9"/>
            <w:vAlign w:val="center"/>
          </w:tcPr>
          <w:p w14:paraId="5EA8146B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243F5C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69F9B3E" w14:textId="77777777" w:rsidR="00E317BA" w:rsidRDefault="00E317BA" w:rsidP="008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381FBC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317BA" w14:paraId="70AB5A13" w14:textId="77777777" w:rsidTr="00C81D80">
        <w:tc>
          <w:tcPr>
            <w:tcW w:w="5382" w:type="dxa"/>
            <w:shd w:val="clear" w:color="auto" w:fill="D9D9D9"/>
          </w:tcPr>
          <w:p w14:paraId="3F265593" w14:textId="77777777" w:rsidR="00E317BA" w:rsidRDefault="00E317BA" w:rsidP="00C8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CADBFFE" w14:textId="77777777" w:rsidR="00E317BA" w:rsidRDefault="00E317BA" w:rsidP="00C8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8AB6CD5" w14:textId="77777777" w:rsidR="00E317BA" w:rsidRDefault="00E317BA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317BA" w14:paraId="5B4FC2F8" w14:textId="77777777" w:rsidTr="00C81D80">
        <w:tc>
          <w:tcPr>
            <w:tcW w:w="5382" w:type="dxa"/>
            <w:shd w:val="clear" w:color="auto" w:fill="92D050"/>
          </w:tcPr>
          <w:p w14:paraId="637B10CD" w14:textId="77777777" w:rsidR="00E317BA" w:rsidRDefault="00E317BA" w:rsidP="00C8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3407832" w14:textId="77777777" w:rsidR="00E317BA" w:rsidRDefault="00E317BA" w:rsidP="00C8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CEB60C5" w14:textId="0EFEF11E" w:rsidR="00056A4B" w:rsidRDefault="00056A4B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4A269FD3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CE363F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03EB7F" w14:textId="77777777" w:rsidR="00056A4B" w:rsidRDefault="00056A4B" w:rsidP="00056A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16E5475" w14:textId="77777777" w:rsidR="00056A4B" w:rsidRDefault="00056A4B" w:rsidP="00056A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0AAE6F1" w14:textId="77777777" w:rsidR="00056A4B" w:rsidRDefault="00056A4B" w:rsidP="00056A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76A8E9C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DAF17" w14:textId="17CD1472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5262FCF1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8E7F7F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7BDEBBB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1C090814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87A203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056A4B" w14:paraId="38FB7173" w14:textId="77777777" w:rsidTr="00992BDF">
        <w:tc>
          <w:tcPr>
            <w:tcW w:w="8926" w:type="dxa"/>
            <w:gridSpan w:val="4"/>
            <w:shd w:val="clear" w:color="auto" w:fill="D9D9D9"/>
            <w:vAlign w:val="center"/>
          </w:tcPr>
          <w:p w14:paraId="6B5F1026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056A4B" w14:paraId="3E02B545" w14:textId="77777777" w:rsidTr="00992BDF">
        <w:tc>
          <w:tcPr>
            <w:tcW w:w="964" w:type="dxa"/>
            <w:shd w:val="clear" w:color="auto" w:fill="D9D9D9"/>
            <w:vAlign w:val="center"/>
          </w:tcPr>
          <w:p w14:paraId="213C1522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903705A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F9EC9C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5F6F431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056A4B" w14:paraId="5AA2081B" w14:textId="77777777" w:rsidTr="00992BDF">
        <w:tc>
          <w:tcPr>
            <w:tcW w:w="964" w:type="dxa"/>
            <w:vAlign w:val="center"/>
          </w:tcPr>
          <w:p w14:paraId="08F0FE1F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051ADE0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78883034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1BAE462F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Parlamentar.</w:t>
            </w:r>
          </w:p>
        </w:tc>
        <w:tc>
          <w:tcPr>
            <w:tcW w:w="1417" w:type="dxa"/>
            <w:vAlign w:val="center"/>
          </w:tcPr>
          <w:p w14:paraId="07C74654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02E1C269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9EBEAF8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6A4B" w14:paraId="1FA0D1D6" w14:textId="77777777" w:rsidTr="00992BDF">
        <w:tc>
          <w:tcPr>
            <w:tcW w:w="964" w:type="dxa"/>
            <w:vAlign w:val="center"/>
          </w:tcPr>
          <w:p w14:paraId="151DE6C0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72A1FA7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0D2394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11AE3C5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6A4B" w14:paraId="2508E1FF" w14:textId="77777777" w:rsidTr="00992BDF">
        <w:tc>
          <w:tcPr>
            <w:tcW w:w="964" w:type="dxa"/>
            <w:vAlign w:val="center"/>
          </w:tcPr>
          <w:p w14:paraId="779ECD57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2387134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B8F43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593E018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6A4B" w14:paraId="400D0C75" w14:textId="77777777" w:rsidTr="00992BDF">
        <w:tc>
          <w:tcPr>
            <w:tcW w:w="5382" w:type="dxa"/>
            <w:gridSpan w:val="2"/>
            <w:shd w:val="clear" w:color="auto" w:fill="D9D9D9"/>
            <w:vAlign w:val="center"/>
          </w:tcPr>
          <w:p w14:paraId="60D2AEFA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8FA7A2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B1E9A29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FA3BE1E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56A4B" w14:paraId="49B7C2B6" w14:textId="77777777" w:rsidTr="00992BDF">
        <w:tc>
          <w:tcPr>
            <w:tcW w:w="5382" w:type="dxa"/>
            <w:shd w:val="clear" w:color="auto" w:fill="D9D9D9"/>
          </w:tcPr>
          <w:p w14:paraId="57C16807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1C0BA4C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9B59670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56A4B" w14:paraId="4CECEBDB" w14:textId="77777777" w:rsidTr="00992BDF">
        <w:tc>
          <w:tcPr>
            <w:tcW w:w="5382" w:type="dxa"/>
            <w:shd w:val="clear" w:color="auto" w:fill="92D050"/>
          </w:tcPr>
          <w:p w14:paraId="365903C1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FF1DE61" w14:textId="77777777" w:rsidR="00056A4B" w:rsidRDefault="00056A4B" w:rsidP="0099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8210860" w14:textId="77777777" w:rsidR="00056A4B" w:rsidRDefault="00056A4B" w:rsidP="0005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574BA94" w14:textId="248C9526" w:rsidR="00972759" w:rsidRDefault="00972759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4F23523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AED51E9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6C3B73" w14:textId="77777777" w:rsidR="00972759" w:rsidRDefault="00972759" w:rsidP="0097275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C318285" w14:textId="77777777" w:rsidR="00972759" w:rsidRDefault="00972759" w:rsidP="0097275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268F6B2" w14:textId="77777777" w:rsidR="00972759" w:rsidRDefault="00972759" w:rsidP="0097275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FCCBDFE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A17D03" w14:textId="5B8C1DD2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1A45AE5D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3EEA31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EAB53C9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1DBA14C6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BB9FBD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72759" w14:paraId="7DE95CE2" w14:textId="77777777" w:rsidTr="00C820E2">
        <w:tc>
          <w:tcPr>
            <w:tcW w:w="8926" w:type="dxa"/>
            <w:gridSpan w:val="4"/>
            <w:shd w:val="clear" w:color="auto" w:fill="D9D9D9"/>
            <w:vAlign w:val="center"/>
          </w:tcPr>
          <w:p w14:paraId="66EBC4CA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72759" w14:paraId="3E544DCD" w14:textId="77777777" w:rsidTr="00C820E2">
        <w:tc>
          <w:tcPr>
            <w:tcW w:w="964" w:type="dxa"/>
            <w:shd w:val="clear" w:color="auto" w:fill="D9D9D9"/>
            <w:vAlign w:val="center"/>
          </w:tcPr>
          <w:p w14:paraId="7C9D52B1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A7A5599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32ADD2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D42FF98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72759" w14:paraId="17A64AF9" w14:textId="77777777" w:rsidTr="00C820E2">
        <w:tc>
          <w:tcPr>
            <w:tcW w:w="964" w:type="dxa"/>
            <w:vAlign w:val="center"/>
          </w:tcPr>
          <w:p w14:paraId="43398B50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1A24DBD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1A8CFEB0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2E13742A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Parlamentar.</w:t>
            </w:r>
          </w:p>
        </w:tc>
        <w:tc>
          <w:tcPr>
            <w:tcW w:w="1417" w:type="dxa"/>
            <w:vAlign w:val="center"/>
          </w:tcPr>
          <w:p w14:paraId="3B5C3B03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5C50AE11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E32A30F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759" w14:paraId="2D3CF31A" w14:textId="77777777" w:rsidTr="00C820E2">
        <w:tc>
          <w:tcPr>
            <w:tcW w:w="964" w:type="dxa"/>
            <w:vAlign w:val="center"/>
          </w:tcPr>
          <w:p w14:paraId="6196E1BC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45EDABC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FA5EA5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10DE5FE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759" w14:paraId="643DCAD0" w14:textId="77777777" w:rsidTr="00C820E2">
        <w:tc>
          <w:tcPr>
            <w:tcW w:w="964" w:type="dxa"/>
            <w:vAlign w:val="center"/>
          </w:tcPr>
          <w:p w14:paraId="1646FE45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C955E08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451EE4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BBEDD54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759" w14:paraId="359043F8" w14:textId="77777777" w:rsidTr="00C820E2">
        <w:tc>
          <w:tcPr>
            <w:tcW w:w="5382" w:type="dxa"/>
            <w:gridSpan w:val="2"/>
            <w:shd w:val="clear" w:color="auto" w:fill="D9D9D9"/>
            <w:vAlign w:val="center"/>
          </w:tcPr>
          <w:p w14:paraId="319A6B99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1EA4DA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EA6F1A0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A8C4773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72759" w14:paraId="2F77055E" w14:textId="77777777" w:rsidTr="00C820E2">
        <w:tc>
          <w:tcPr>
            <w:tcW w:w="5382" w:type="dxa"/>
            <w:shd w:val="clear" w:color="auto" w:fill="D9D9D9"/>
          </w:tcPr>
          <w:p w14:paraId="729DF61E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0F7DA1B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415AC89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72759" w14:paraId="51852130" w14:textId="77777777" w:rsidTr="00C820E2">
        <w:tc>
          <w:tcPr>
            <w:tcW w:w="5382" w:type="dxa"/>
            <w:shd w:val="clear" w:color="auto" w:fill="92D050"/>
          </w:tcPr>
          <w:p w14:paraId="4E88BEE3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F0FF05D" w14:textId="77777777" w:rsidR="00972759" w:rsidRDefault="00972759" w:rsidP="00C8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7B56FC96" w14:textId="77777777" w:rsidR="00972759" w:rsidRDefault="00972759" w:rsidP="009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0429245" w14:textId="62E71600" w:rsidR="005E6959" w:rsidRDefault="005E6959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05CD0CFC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677DB91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F2F101B" w14:textId="77777777" w:rsidR="005E6959" w:rsidRDefault="005E6959" w:rsidP="005E695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B89D21F" w14:textId="77777777" w:rsidR="005E6959" w:rsidRDefault="005E6959" w:rsidP="005E695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14EC1D5" w14:textId="77777777" w:rsidR="005E6959" w:rsidRDefault="005E6959" w:rsidP="005E695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56EE8AA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E084E5" w14:textId="4FCC385B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02571572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DE5821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9E7E027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3F8F13CE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EF7A54B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E6959" w14:paraId="18D7AA95" w14:textId="77777777" w:rsidTr="00D90DA6">
        <w:tc>
          <w:tcPr>
            <w:tcW w:w="8926" w:type="dxa"/>
            <w:gridSpan w:val="4"/>
            <w:shd w:val="clear" w:color="auto" w:fill="D9D9D9"/>
            <w:vAlign w:val="center"/>
          </w:tcPr>
          <w:p w14:paraId="2D8D17D2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E6959" w14:paraId="300495BD" w14:textId="77777777" w:rsidTr="00D90DA6">
        <w:tc>
          <w:tcPr>
            <w:tcW w:w="964" w:type="dxa"/>
            <w:shd w:val="clear" w:color="auto" w:fill="D9D9D9"/>
            <w:vAlign w:val="center"/>
          </w:tcPr>
          <w:p w14:paraId="24B7E10F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D41C880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FB5BE5A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A545319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E6959" w14:paraId="5BBAF769" w14:textId="77777777" w:rsidTr="00D90DA6">
        <w:tc>
          <w:tcPr>
            <w:tcW w:w="964" w:type="dxa"/>
            <w:vAlign w:val="center"/>
          </w:tcPr>
          <w:p w14:paraId="3AF13B38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37998BA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7AE4F90C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3D334DA0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Parlamentar.</w:t>
            </w:r>
          </w:p>
        </w:tc>
        <w:tc>
          <w:tcPr>
            <w:tcW w:w="1417" w:type="dxa"/>
            <w:vAlign w:val="center"/>
          </w:tcPr>
          <w:p w14:paraId="7435CE29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4F32EF55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0147435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6959" w14:paraId="1CE99F94" w14:textId="77777777" w:rsidTr="00D90DA6">
        <w:tc>
          <w:tcPr>
            <w:tcW w:w="964" w:type="dxa"/>
            <w:vAlign w:val="center"/>
          </w:tcPr>
          <w:p w14:paraId="2EB24F30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994A854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0A415C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F7A2BA8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6959" w14:paraId="527E5450" w14:textId="77777777" w:rsidTr="00D90DA6">
        <w:tc>
          <w:tcPr>
            <w:tcW w:w="964" w:type="dxa"/>
            <w:vAlign w:val="center"/>
          </w:tcPr>
          <w:p w14:paraId="499BB88C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603AD25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165FED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36AC7C3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6959" w14:paraId="7166A2A0" w14:textId="77777777" w:rsidTr="00D90DA6">
        <w:tc>
          <w:tcPr>
            <w:tcW w:w="5382" w:type="dxa"/>
            <w:gridSpan w:val="2"/>
            <w:shd w:val="clear" w:color="auto" w:fill="D9D9D9"/>
            <w:vAlign w:val="center"/>
          </w:tcPr>
          <w:p w14:paraId="53755E0C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A5DC28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DFBD6A6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979CBF0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E6959" w14:paraId="218F546C" w14:textId="77777777" w:rsidTr="00D90DA6">
        <w:tc>
          <w:tcPr>
            <w:tcW w:w="5382" w:type="dxa"/>
            <w:shd w:val="clear" w:color="auto" w:fill="D9D9D9"/>
          </w:tcPr>
          <w:p w14:paraId="20917AC0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81ED2F2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12A68A27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E6959" w14:paraId="7BAD9D0F" w14:textId="77777777" w:rsidTr="00D90DA6">
        <w:tc>
          <w:tcPr>
            <w:tcW w:w="5382" w:type="dxa"/>
            <w:shd w:val="clear" w:color="auto" w:fill="92D050"/>
          </w:tcPr>
          <w:p w14:paraId="1A0EC89F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433360E" w14:textId="77777777" w:rsidR="005E6959" w:rsidRDefault="005E6959" w:rsidP="00D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E6F50D1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F7C523F" w14:textId="77777777" w:rsidR="005E6959" w:rsidRDefault="005E6959" w:rsidP="005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643E5A0" w14:textId="45D8ED3A" w:rsidR="00334729" w:rsidRDefault="00334729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7A43DF9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EA83C6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9CE28C2" w14:textId="77777777" w:rsidR="00334729" w:rsidRDefault="00334729" w:rsidP="0033472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4FE6E9E" w14:textId="77777777" w:rsidR="00334729" w:rsidRDefault="00334729" w:rsidP="0033472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FE6A2EE" w14:textId="77777777" w:rsidR="00334729" w:rsidRDefault="00334729" w:rsidP="0033472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E053DC9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1FF9C6" w14:textId="2C9E2C41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47BDEBC8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0B431A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1A286B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018D60E6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CB0ABC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34729" w14:paraId="25438219" w14:textId="77777777" w:rsidTr="00AB7BF1">
        <w:tc>
          <w:tcPr>
            <w:tcW w:w="8926" w:type="dxa"/>
            <w:gridSpan w:val="4"/>
            <w:shd w:val="clear" w:color="auto" w:fill="D9D9D9"/>
            <w:vAlign w:val="center"/>
          </w:tcPr>
          <w:p w14:paraId="33678419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34729" w14:paraId="4F136785" w14:textId="77777777" w:rsidTr="00AB7BF1">
        <w:tc>
          <w:tcPr>
            <w:tcW w:w="964" w:type="dxa"/>
            <w:shd w:val="clear" w:color="auto" w:fill="D9D9D9"/>
            <w:vAlign w:val="center"/>
          </w:tcPr>
          <w:p w14:paraId="29E2AE18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83DA8F7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8816E8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FE3BE97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34729" w14:paraId="4C661C14" w14:textId="77777777" w:rsidTr="00AB7BF1">
        <w:tc>
          <w:tcPr>
            <w:tcW w:w="964" w:type="dxa"/>
            <w:vAlign w:val="center"/>
          </w:tcPr>
          <w:p w14:paraId="367729CA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48B075F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34A68AF3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742D5208" w14:textId="5360AF0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 w:rsidR="00FF05CD"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09B1013C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668905E1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1B37396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4729" w14:paraId="10BA4BC3" w14:textId="77777777" w:rsidTr="00AB7BF1">
        <w:tc>
          <w:tcPr>
            <w:tcW w:w="964" w:type="dxa"/>
            <w:vAlign w:val="center"/>
          </w:tcPr>
          <w:p w14:paraId="04501C43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058E686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904E4A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4183BC8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4729" w14:paraId="23EFA9C3" w14:textId="77777777" w:rsidTr="00AB7BF1">
        <w:tc>
          <w:tcPr>
            <w:tcW w:w="964" w:type="dxa"/>
            <w:vAlign w:val="center"/>
          </w:tcPr>
          <w:p w14:paraId="55F94517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6DC679C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7FA6DC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C3121F0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4729" w14:paraId="574924D1" w14:textId="77777777" w:rsidTr="00AB7BF1">
        <w:tc>
          <w:tcPr>
            <w:tcW w:w="5382" w:type="dxa"/>
            <w:gridSpan w:val="2"/>
            <w:shd w:val="clear" w:color="auto" w:fill="D9D9D9"/>
            <w:vAlign w:val="center"/>
          </w:tcPr>
          <w:p w14:paraId="3C5072CF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5514849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A4F1799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1656C5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34729" w14:paraId="477DC8AD" w14:textId="77777777" w:rsidTr="00AB7BF1">
        <w:tc>
          <w:tcPr>
            <w:tcW w:w="5382" w:type="dxa"/>
            <w:shd w:val="clear" w:color="auto" w:fill="D9D9D9"/>
          </w:tcPr>
          <w:p w14:paraId="700B8C2B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60D4E34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F887FFF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34729" w14:paraId="1F3D43E1" w14:textId="77777777" w:rsidTr="00AB7BF1">
        <w:tc>
          <w:tcPr>
            <w:tcW w:w="5382" w:type="dxa"/>
            <w:shd w:val="clear" w:color="auto" w:fill="92D050"/>
          </w:tcPr>
          <w:p w14:paraId="72A329BB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884F1CD" w14:textId="77777777" w:rsidR="00334729" w:rsidRDefault="00334729" w:rsidP="00AB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0C61D2B4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FDCED34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984A500" w14:textId="77777777" w:rsidR="00334729" w:rsidRDefault="00334729" w:rsidP="00334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E11B046" w14:textId="15EB3D0C" w:rsidR="003044A6" w:rsidRDefault="003044A6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E2EA712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CC563F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015A0B3" w14:textId="77777777" w:rsidR="003044A6" w:rsidRDefault="003044A6" w:rsidP="003044A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8C2EFDC" w14:textId="77777777" w:rsidR="003044A6" w:rsidRDefault="003044A6" w:rsidP="003044A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97895ED" w14:textId="77777777" w:rsidR="003044A6" w:rsidRDefault="003044A6" w:rsidP="003044A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21C781F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38FAA0" w14:textId="214370BF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49F3C343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6B3D6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7DF20E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09BBF0B6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A0E1FA2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044A6" w14:paraId="657B69C2" w14:textId="77777777" w:rsidTr="00B93625">
        <w:tc>
          <w:tcPr>
            <w:tcW w:w="8926" w:type="dxa"/>
            <w:gridSpan w:val="4"/>
            <w:shd w:val="clear" w:color="auto" w:fill="D9D9D9"/>
            <w:vAlign w:val="center"/>
          </w:tcPr>
          <w:p w14:paraId="5AE02F17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044A6" w14:paraId="30CAA81A" w14:textId="77777777" w:rsidTr="00B93625">
        <w:tc>
          <w:tcPr>
            <w:tcW w:w="964" w:type="dxa"/>
            <w:shd w:val="clear" w:color="auto" w:fill="D9D9D9"/>
            <w:vAlign w:val="center"/>
          </w:tcPr>
          <w:p w14:paraId="4A95209A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61087B7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33542A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330C38B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044A6" w14:paraId="36451E5E" w14:textId="77777777" w:rsidTr="00B93625">
        <w:tc>
          <w:tcPr>
            <w:tcW w:w="964" w:type="dxa"/>
            <w:vAlign w:val="center"/>
          </w:tcPr>
          <w:p w14:paraId="699FC9FB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2148889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58C6CE41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5DE36F53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7932A993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27A07838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230D416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044A6" w14:paraId="24C6FE75" w14:textId="77777777" w:rsidTr="00B93625">
        <w:tc>
          <w:tcPr>
            <w:tcW w:w="964" w:type="dxa"/>
            <w:vAlign w:val="center"/>
          </w:tcPr>
          <w:p w14:paraId="14AAD5D7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8DA5CD6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2885BC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99F7135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044A6" w14:paraId="36B13F89" w14:textId="77777777" w:rsidTr="00B93625">
        <w:tc>
          <w:tcPr>
            <w:tcW w:w="964" w:type="dxa"/>
            <w:vAlign w:val="center"/>
          </w:tcPr>
          <w:p w14:paraId="011CA02E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4239B7BD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4A9BE3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84B2AAF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044A6" w14:paraId="6343087D" w14:textId="77777777" w:rsidTr="00B93625">
        <w:tc>
          <w:tcPr>
            <w:tcW w:w="5382" w:type="dxa"/>
            <w:gridSpan w:val="2"/>
            <w:shd w:val="clear" w:color="auto" w:fill="D9D9D9"/>
            <w:vAlign w:val="center"/>
          </w:tcPr>
          <w:p w14:paraId="48DF3AF1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E51707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DB13B77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A98F76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044A6" w14:paraId="3186CF20" w14:textId="77777777" w:rsidTr="00B93625">
        <w:tc>
          <w:tcPr>
            <w:tcW w:w="5382" w:type="dxa"/>
            <w:shd w:val="clear" w:color="auto" w:fill="D9D9D9"/>
          </w:tcPr>
          <w:p w14:paraId="0CF15280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0F6A78F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1BC4BE9E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044A6" w14:paraId="365F57F9" w14:textId="77777777" w:rsidTr="00B93625">
        <w:tc>
          <w:tcPr>
            <w:tcW w:w="5382" w:type="dxa"/>
            <w:shd w:val="clear" w:color="auto" w:fill="92D050"/>
          </w:tcPr>
          <w:p w14:paraId="65D16B85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E16A908" w14:textId="77777777" w:rsidR="003044A6" w:rsidRDefault="003044A6" w:rsidP="00B9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02BEAA8D" w14:textId="77777777" w:rsidR="003044A6" w:rsidRDefault="003044A6" w:rsidP="003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C91BDE3" w14:textId="425F5A63" w:rsidR="00FC3303" w:rsidRDefault="00FC3303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3813D28D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814BE1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A48DCB7" w14:textId="77777777" w:rsidR="00FC3303" w:rsidRDefault="00FC3303" w:rsidP="00FC330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8483A90" w14:textId="77777777" w:rsidR="00FC3303" w:rsidRDefault="00FC3303" w:rsidP="00FC330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5FB773C" w14:textId="77777777" w:rsidR="00FC3303" w:rsidRDefault="00FC3303" w:rsidP="00FC330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B1A193A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46BD82" w14:textId="3E863748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1BE0EC3C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D382A1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47233F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4B1FE9AC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25457C2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C3303" w14:paraId="50C40325" w14:textId="77777777" w:rsidTr="001074F2">
        <w:tc>
          <w:tcPr>
            <w:tcW w:w="8926" w:type="dxa"/>
            <w:gridSpan w:val="4"/>
            <w:shd w:val="clear" w:color="auto" w:fill="D9D9D9"/>
            <w:vAlign w:val="center"/>
          </w:tcPr>
          <w:p w14:paraId="18B77303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C3303" w14:paraId="41CEA54C" w14:textId="77777777" w:rsidTr="001074F2">
        <w:tc>
          <w:tcPr>
            <w:tcW w:w="964" w:type="dxa"/>
            <w:shd w:val="clear" w:color="auto" w:fill="D9D9D9"/>
            <w:vAlign w:val="center"/>
          </w:tcPr>
          <w:p w14:paraId="0AB9801B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974413C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F761D4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C70E358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C3303" w14:paraId="43AE5A0A" w14:textId="77777777" w:rsidTr="001074F2">
        <w:tc>
          <w:tcPr>
            <w:tcW w:w="964" w:type="dxa"/>
            <w:vAlign w:val="center"/>
          </w:tcPr>
          <w:p w14:paraId="2FA8380A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37AB2E5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752DDE2B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7BB115CC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539E2ED1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7676DD91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91EF51E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C3303" w14:paraId="2CBAE09B" w14:textId="77777777" w:rsidTr="001074F2">
        <w:tc>
          <w:tcPr>
            <w:tcW w:w="964" w:type="dxa"/>
            <w:vAlign w:val="center"/>
          </w:tcPr>
          <w:p w14:paraId="12C0F8D1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01632D6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A8E51A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069FA79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C3303" w14:paraId="2B9B931F" w14:textId="77777777" w:rsidTr="001074F2">
        <w:tc>
          <w:tcPr>
            <w:tcW w:w="964" w:type="dxa"/>
            <w:vAlign w:val="center"/>
          </w:tcPr>
          <w:p w14:paraId="18475C79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4B35059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1E1742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36F3045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C3303" w14:paraId="65853835" w14:textId="77777777" w:rsidTr="001074F2">
        <w:tc>
          <w:tcPr>
            <w:tcW w:w="5382" w:type="dxa"/>
            <w:gridSpan w:val="2"/>
            <w:shd w:val="clear" w:color="auto" w:fill="D9D9D9"/>
            <w:vAlign w:val="center"/>
          </w:tcPr>
          <w:p w14:paraId="0A67CDC1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4D0F26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64AFAD2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CA3500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C3303" w14:paraId="30918B88" w14:textId="77777777" w:rsidTr="001074F2">
        <w:tc>
          <w:tcPr>
            <w:tcW w:w="5382" w:type="dxa"/>
            <w:shd w:val="clear" w:color="auto" w:fill="D9D9D9"/>
          </w:tcPr>
          <w:p w14:paraId="6260227B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D17AE97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AA2AE7B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C3303" w14:paraId="2CFBE6FF" w14:textId="77777777" w:rsidTr="001074F2">
        <w:tc>
          <w:tcPr>
            <w:tcW w:w="5382" w:type="dxa"/>
            <w:shd w:val="clear" w:color="auto" w:fill="92D050"/>
          </w:tcPr>
          <w:p w14:paraId="2E0C88DD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1EB5A81" w14:textId="77777777" w:rsidR="00FC3303" w:rsidRDefault="00FC3303" w:rsidP="0010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56D9A033" w14:textId="77777777" w:rsidR="00FC3303" w:rsidRDefault="00FC3303" w:rsidP="00FC3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F1B5EE1" w14:textId="17FF22F4" w:rsidR="00250FD7" w:rsidRDefault="00250FD7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1014DF6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18BA1A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1A821DA" w14:textId="77777777" w:rsidR="00250FD7" w:rsidRDefault="00250FD7" w:rsidP="00250FD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A27A10E" w14:textId="77777777" w:rsidR="00250FD7" w:rsidRDefault="00250FD7" w:rsidP="00250FD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D5A6F7A" w14:textId="77777777" w:rsidR="00250FD7" w:rsidRDefault="00250FD7" w:rsidP="00250FD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173698B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A4EB9C" w14:textId="3A189B6B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78EFB202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8CFDF9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F80E0E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443FE556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4DDB33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50FD7" w14:paraId="0B24BFEB" w14:textId="77777777" w:rsidTr="00E8235B">
        <w:tc>
          <w:tcPr>
            <w:tcW w:w="8926" w:type="dxa"/>
            <w:gridSpan w:val="4"/>
            <w:shd w:val="clear" w:color="auto" w:fill="D9D9D9"/>
            <w:vAlign w:val="center"/>
          </w:tcPr>
          <w:p w14:paraId="5FDF0DE4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50FD7" w14:paraId="7AE4B752" w14:textId="77777777" w:rsidTr="00E8235B">
        <w:tc>
          <w:tcPr>
            <w:tcW w:w="964" w:type="dxa"/>
            <w:shd w:val="clear" w:color="auto" w:fill="D9D9D9"/>
            <w:vAlign w:val="center"/>
          </w:tcPr>
          <w:p w14:paraId="1BE356EA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B8A1FDA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F4EE05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B5C3186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50FD7" w14:paraId="4369A4EB" w14:textId="77777777" w:rsidTr="00E8235B">
        <w:tc>
          <w:tcPr>
            <w:tcW w:w="964" w:type="dxa"/>
            <w:vAlign w:val="center"/>
          </w:tcPr>
          <w:p w14:paraId="3359B63B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3B0CF93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01180197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1101A067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067338C9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0D5619D4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B298896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50FD7" w14:paraId="25CF7B1F" w14:textId="77777777" w:rsidTr="00E8235B">
        <w:tc>
          <w:tcPr>
            <w:tcW w:w="964" w:type="dxa"/>
            <w:vAlign w:val="center"/>
          </w:tcPr>
          <w:p w14:paraId="46E89301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35C59B7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EA9ED7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BDC8463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50FD7" w14:paraId="6DFDF884" w14:textId="77777777" w:rsidTr="00E8235B">
        <w:tc>
          <w:tcPr>
            <w:tcW w:w="964" w:type="dxa"/>
            <w:vAlign w:val="center"/>
          </w:tcPr>
          <w:p w14:paraId="23B30DBC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722A4FD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204085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B581A84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50FD7" w14:paraId="7D73BDE4" w14:textId="77777777" w:rsidTr="00E8235B">
        <w:tc>
          <w:tcPr>
            <w:tcW w:w="5382" w:type="dxa"/>
            <w:gridSpan w:val="2"/>
            <w:shd w:val="clear" w:color="auto" w:fill="D9D9D9"/>
            <w:vAlign w:val="center"/>
          </w:tcPr>
          <w:p w14:paraId="4333D37E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456636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F6EEC80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C48DA66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50FD7" w14:paraId="442E4124" w14:textId="77777777" w:rsidTr="00E8235B">
        <w:tc>
          <w:tcPr>
            <w:tcW w:w="5382" w:type="dxa"/>
            <w:shd w:val="clear" w:color="auto" w:fill="D9D9D9"/>
          </w:tcPr>
          <w:p w14:paraId="71EF5D95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6E617DE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D85E356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50FD7" w14:paraId="2ACE2344" w14:textId="77777777" w:rsidTr="00E8235B">
        <w:tc>
          <w:tcPr>
            <w:tcW w:w="5382" w:type="dxa"/>
            <w:shd w:val="clear" w:color="auto" w:fill="92D050"/>
          </w:tcPr>
          <w:p w14:paraId="546F2B3D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7DAAA90" w14:textId="77777777" w:rsidR="00250FD7" w:rsidRDefault="00250FD7" w:rsidP="00E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12BB016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40F014D" w14:textId="77777777" w:rsidR="00250FD7" w:rsidRDefault="00250FD7" w:rsidP="0025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1ECB5A5" w14:textId="0A489B69" w:rsidR="009417B5" w:rsidRDefault="009417B5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DEB1C5F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AC6B0A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93224B" w14:textId="77777777" w:rsidR="009417B5" w:rsidRDefault="009417B5" w:rsidP="009417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B9771E9" w14:textId="77777777" w:rsidR="009417B5" w:rsidRDefault="009417B5" w:rsidP="009417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BF9C93D" w14:textId="77777777" w:rsidR="009417B5" w:rsidRDefault="009417B5" w:rsidP="009417B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8AA21F1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E51342" w14:textId="5F31905A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2C20BCB8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F4AE57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D13519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 FRANCISCO SOUSA MELO</w:t>
      </w:r>
    </w:p>
    <w:p w14:paraId="73EEAC5D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57530A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417B5" w14:paraId="0C6321AC" w14:textId="77777777" w:rsidTr="00E11900">
        <w:tc>
          <w:tcPr>
            <w:tcW w:w="8926" w:type="dxa"/>
            <w:gridSpan w:val="4"/>
            <w:shd w:val="clear" w:color="auto" w:fill="D9D9D9"/>
            <w:vAlign w:val="center"/>
          </w:tcPr>
          <w:p w14:paraId="7F1965CB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417B5" w14:paraId="5CF65BD0" w14:textId="77777777" w:rsidTr="00E11900">
        <w:tc>
          <w:tcPr>
            <w:tcW w:w="964" w:type="dxa"/>
            <w:shd w:val="clear" w:color="auto" w:fill="D9D9D9"/>
            <w:vAlign w:val="center"/>
          </w:tcPr>
          <w:p w14:paraId="520F7FF3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7AC7D85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5834E6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5F256BD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417B5" w14:paraId="76A61174" w14:textId="77777777" w:rsidTr="00E11900">
        <w:tc>
          <w:tcPr>
            <w:tcW w:w="964" w:type="dxa"/>
            <w:vAlign w:val="center"/>
          </w:tcPr>
          <w:p w14:paraId="722D1B84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78598C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Pamella Regina Matos Carneiro</w:t>
            </w:r>
          </w:p>
          <w:p w14:paraId="6B43E86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49.210.314/0001-08</w:t>
            </w:r>
          </w:p>
          <w:p w14:paraId="2738BCBF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A5D49">
              <w:rPr>
                <w:rFonts w:ascii="Arial" w:eastAsia="Arial" w:hAnsi="Arial" w:cs="Arial"/>
                <w:color w:val="000000"/>
                <w:sz w:val="24"/>
                <w:szCs w:val="24"/>
              </w:rPr>
              <w:t>(Execução de Serviços de Divulgação de Atividade Parlamentar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14:paraId="46ADBDBC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</w:p>
          <w:p w14:paraId="1254A0A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3A4DC58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17B5" w14:paraId="15E94A53" w14:textId="77777777" w:rsidTr="00E11900">
        <w:tc>
          <w:tcPr>
            <w:tcW w:w="964" w:type="dxa"/>
            <w:vAlign w:val="center"/>
          </w:tcPr>
          <w:p w14:paraId="5BF88826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88C0121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143B55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9351EB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17B5" w14:paraId="1450CACE" w14:textId="77777777" w:rsidTr="00E11900">
        <w:tc>
          <w:tcPr>
            <w:tcW w:w="964" w:type="dxa"/>
            <w:vAlign w:val="center"/>
          </w:tcPr>
          <w:p w14:paraId="31D509D3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4E6BBEB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C3FF2A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420AB1A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17B5" w14:paraId="4A114B3A" w14:textId="77777777" w:rsidTr="00E11900">
        <w:tc>
          <w:tcPr>
            <w:tcW w:w="5382" w:type="dxa"/>
            <w:gridSpan w:val="2"/>
            <w:shd w:val="clear" w:color="auto" w:fill="D9D9D9"/>
            <w:vAlign w:val="center"/>
          </w:tcPr>
          <w:p w14:paraId="7A8109D0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626D9E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2142662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7FD0CE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417B5" w14:paraId="18E207CF" w14:textId="77777777" w:rsidTr="00E11900">
        <w:tc>
          <w:tcPr>
            <w:tcW w:w="5382" w:type="dxa"/>
            <w:shd w:val="clear" w:color="auto" w:fill="D9D9D9"/>
          </w:tcPr>
          <w:p w14:paraId="067A356C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96027C2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2524ADF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417B5" w14:paraId="36DCC972" w14:textId="77777777" w:rsidTr="00E11900">
        <w:tc>
          <w:tcPr>
            <w:tcW w:w="5382" w:type="dxa"/>
            <w:shd w:val="clear" w:color="auto" w:fill="92D050"/>
          </w:tcPr>
          <w:p w14:paraId="1A0F091B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DDD1E36" w14:textId="77777777" w:rsidR="009417B5" w:rsidRDefault="009417B5" w:rsidP="00E1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CB654F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F28ED5C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26BF2E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98142F8" w14:textId="77777777" w:rsidR="009417B5" w:rsidRDefault="009417B5" w:rsidP="00941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EB4CF" w14:textId="77777777" w:rsidR="00BA0365" w:rsidRDefault="00BA0365" w:rsidP="00E31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BA0365" w:rsidSect="00FC2DB6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A852" w14:textId="77777777" w:rsidR="003B010D" w:rsidRDefault="003B010D" w:rsidP="00FC2DB6">
      <w:pPr>
        <w:spacing w:after="0" w:line="240" w:lineRule="auto"/>
      </w:pPr>
      <w:r>
        <w:separator/>
      </w:r>
    </w:p>
  </w:endnote>
  <w:endnote w:type="continuationSeparator" w:id="0">
    <w:p w14:paraId="622ECD56" w14:textId="77777777" w:rsidR="003B010D" w:rsidRDefault="003B010D" w:rsidP="00FC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8A2C" w14:textId="77777777" w:rsidR="005F4BBC" w:rsidRPr="005A1592" w:rsidRDefault="005F4BBC" w:rsidP="005F4BBC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D6417" wp14:editId="19A5A6DE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5B8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4454" wp14:editId="15ED0E67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36CEA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5C488297" w14:textId="77777777" w:rsidR="005F4BBC" w:rsidRPr="00B634CC" w:rsidRDefault="005F4BBC" w:rsidP="005F4BBC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64C6B511" w14:textId="77777777" w:rsidR="005F4BBC" w:rsidRPr="00B634CC" w:rsidRDefault="005F4BBC" w:rsidP="005F4BBC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61D41B1" w14:textId="77777777" w:rsidR="005F4BBC" w:rsidRPr="00B634CC" w:rsidRDefault="005F4BBC" w:rsidP="005F4BBC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60D90094" w14:textId="0051B645" w:rsidR="00FC2DB6" w:rsidRPr="005F4BBC" w:rsidRDefault="005F4BBC" w:rsidP="005F4BBC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9400" w14:textId="77777777" w:rsidR="003B010D" w:rsidRDefault="003B010D" w:rsidP="00FC2DB6">
      <w:pPr>
        <w:spacing w:after="0" w:line="240" w:lineRule="auto"/>
      </w:pPr>
      <w:r>
        <w:separator/>
      </w:r>
    </w:p>
  </w:footnote>
  <w:footnote w:type="continuationSeparator" w:id="0">
    <w:p w14:paraId="3466C868" w14:textId="77777777" w:rsidR="003B010D" w:rsidRDefault="003B010D" w:rsidP="00FC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5A69" w14:textId="77777777" w:rsidR="00AF016A" w:rsidRPr="00214E29" w:rsidRDefault="00AF016A" w:rsidP="00AF016A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2F6CE237" wp14:editId="7F2F1C76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4D63DBD1" wp14:editId="0AF4D1FF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362B29F0" w14:textId="77777777" w:rsidR="00AF016A" w:rsidRPr="00214E29" w:rsidRDefault="00AF016A" w:rsidP="00AF016A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30F4B414" w14:textId="77777777" w:rsidR="00AF016A" w:rsidRPr="00B5708D" w:rsidRDefault="00AF016A" w:rsidP="00AF016A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43A1431F" w14:textId="6D28DAC8" w:rsidR="00FC2DB6" w:rsidRDefault="00AF016A" w:rsidP="00AF016A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270AF"/>
    <w:rsid w:val="00056A4B"/>
    <w:rsid w:val="0007319B"/>
    <w:rsid w:val="001626AE"/>
    <w:rsid w:val="001920B7"/>
    <w:rsid w:val="001F7A6B"/>
    <w:rsid w:val="002320A5"/>
    <w:rsid w:val="00250FD7"/>
    <w:rsid w:val="00263D82"/>
    <w:rsid w:val="00290777"/>
    <w:rsid w:val="002A0649"/>
    <w:rsid w:val="003044A6"/>
    <w:rsid w:val="00334729"/>
    <w:rsid w:val="0038370E"/>
    <w:rsid w:val="003865DE"/>
    <w:rsid w:val="003B010D"/>
    <w:rsid w:val="003F34A1"/>
    <w:rsid w:val="004067B8"/>
    <w:rsid w:val="00441B69"/>
    <w:rsid w:val="00494118"/>
    <w:rsid w:val="005A5D49"/>
    <w:rsid w:val="005E6959"/>
    <w:rsid w:val="005F4BBC"/>
    <w:rsid w:val="006E41D8"/>
    <w:rsid w:val="007025E5"/>
    <w:rsid w:val="00845C84"/>
    <w:rsid w:val="00897B59"/>
    <w:rsid w:val="008F1824"/>
    <w:rsid w:val="009417B5"/>
    <w:rsid w:val="00972759"/>
    <w:rsid w:val="00AF016A"/>
    <w:rsid w:val="00AF4AE6"/>
    <w:rsid w:val="00BA0365"/>
    <w:rsid w:val="00BE0203"/>
    <w:rsid w:val="00C77456"/>
    <w:rsid w:val="00CB654F"/>
    <w:rsid w:val="00E317BA"/>
    <w:rsid w:val="00E35770"/>
    <w:rsid w:val="00E84BA2"/>
    <w:rsid w:val="00E96F87"/>
    <w:rsid w:val="00EE7B32"/>
    <w:rsid w:val="00EF6B3F"/>
    <w:rsid w:val="00FC2DB6"/>
    <w:rsid w:val="00FC3303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ADDA655D-4D94-4816-B2E4-DE5E5D3C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2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DB6"/>
  </w:style>
  <w:style w:type="paragraph" w:styleId="Rodap">
    <w:name w:val="footer"/>
    <w:basedOn w:val="Normal"/>
    <w:link w:val="RodapChar"/>
    <w:uiPriority w:val="99"/>
    <w:unhideWhenUsed/>
    <w:rsid w:val="00FC2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DB6"/>
  </w:style>
  <w:style w:type="paragraph" w:styleId="SemEspaamento">
    <w:name w:val="No Spacing"/>
    <w:uiPriority w:val="1"/>
    <w:qFormat/>
    <w:rsid w:val="00AF016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5F4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4BB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694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- Câmara</dc:creator>
  <cp:lastModifiedBy>CMP</cp:lastModifiedBy>
  <cp:revision>26</cp:revision>
  <cp:lastPrinted>2022-10-27T13:32:00Z</cp:lastPrinted>
  <dcterms:created xsi:type="dcterms:W3CDTF">2023-03-20T16:58:00Z</dcterms:created>
  <dcterms:modified xsi:type="dcterms:W3CDTF">2024-01-24T16:25:00Z</dcterms:modified>
</cp:coreProperties>
</file>